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1D55" w14:textId="77777777" w:rsidR="0017675E" w:rsidRPr="0017675E" w:rsidRDefault="0017675E" w:rsidP="0099355C">
      <w:pPr>
        <w:rPr>
          <w:rFonts w:ascii="Arial" w:hAnsi="Arial" w:cs="Arial"/>
          <w:b/>
          <w:sz w:val="22"/>
          <w:szCs w:val="22"/>
        </w:rPr>
      </w:pPr>
    </w:p>
    <w:p w14:paraId="4329DFA2" w14:textId="77777777" w:rsidR="0017675E" w:rsidRPr="0017675E" w:rsidRDefault="0017675E" w:rsidP="0017675E">
      <w:pPr>
        <w:ind w:left="5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675E">
        <w:rPr>
          <w:rFonts w:ascii="Arial" w:hAnsi="Arial" w:cs="Arial"/>
          <w:b/>
          <w:sz w:val="22"/>
          <w:szCs w:val="22"/>
        </w:rPr>
        <w:t>Customer/Client Complaints Form</w:t>
      </w:r>
    </w:p>
    <w:p w14:paraId="387532FA" w14:textId="77777777" w:rsidR="0017675E" w:rsidRPr="0017675E" w:rsidRDefault="0017675E" w:rsidP="0017675E">
      <w:pPr>
        <w:ind w:left="540"/>
        <w:rPr>
          <w:rFonts w:ascii="Arial" w:hAnsi="Arial" w:cs="Arial"/>
          <w:b/>
          <w:i/>
          <w:sz w:val="22"/>
          <w:szCs w:val="22"/>
        </w:rPr>
      </w:pPr>
    </w:p>
    <w:p w14:paraId="03317498" w14:textId="5C205B18" w:rsidR="0017675E" w:rsidRPr="0017675E" w:rsidRDefault="0017675E" w:rsidP="0017675E">
      <w:pPr>
        <w:ind w:left="540"/>
        <w:jc w:val="both"/>
        <w:rPr>
          <w:rFonts w:ascii="Arial" w:hAnsi="Arial" w:cs="Arial"/>
          <w:sz w:val="22"/>
          <w:szCs w:val="22"/>
        </w:rPr>
      </w:pPr>
      <w:r w:rsidRPr="0017675E">
        <w:rPr>
          <w:rFonts w:ascii="Arial" w:hAnsi="Arial" w:cs="Arial"/>
          <w:sz w:val="22"/>
          <w:szCs w:val="22"/>
        </w:rPr>
        <w:t xml:space="preserve">If you have reason to complain about </w:t>
      </w:r>
      <w:r w:rsidR="000C095F">
        <w:rPr>
          <w:rFonts w:ascii="Arial" w:hAnsi="Arial" w:cs="Arial"/>
          <w:sz w:val="22"/>
          <w:szCs w:val="22"/>
        </w:rPr>
        <w:t xml:space="preserve">our product or </w:t>
      </w:r>
      <w:r w:rsidR="003B720A" w:rsidRPr="0017675E">
        <w:rPr>
          <w:rFonts w:ascii="Arial" w:hAnsi="Arial" w:cs="Arial"/>
          <w:sz w:val="22"/>
          <w:szCs w:val="22"/>
        </w:rPr>
        <w:t>service,</w:t>
      </w:r>
      <w:r w:rsidRPr="0017675E">
        <w:rPr>
          <w:rFonts w:ascii="Arial" w:hAnsi="Arial" w:cs="Arial"/>
          <w:sz w:val="22"/>
          <w:szCs w:val="22"/>
        </w:rPr>
        <w:t xml:space="preserve"> please complete this form and </w:t>
      </w:r>
      <w:r w:rsidR="000C095F">
        <w:rPr>
          <w:rFonts w:ascii="Arial" w:hAnsi="Arial" w:cs="Arial"/>
          <w:sz w:val="22"/>
          <w:szCs w:val="22"/>
        </w:rPr>
        <w:t xml:space="preserve">e-mail to </w:t>
      </w:r>
      <w:hyperlink r:id="rId7" w:history="1">
        <w:r w:rsidR="000C095F" w:rsidRPr="007B0A5F">
          <w:rPr>
            <w:rStyle w:val="Hyperlink"/>
            <w:rFonts w:ascii="Arial" w:hAnsi="Arial" w:cs="Arial"/>
            <w:sz w:val="22"/>
            <w:szCs w:val="22"/>
          </w:rPr>
          <w:t>Davide@thedfoundation.com</w:t>
        </w:r>
      </w:hyperlink>
      <w:r w:rsidR="000C095F">
        <w:rPr>
          <w:rFonts w:ascii="Arial" w:hAnsi="Arial" w:cs="Arial"/>
          <w:sz w:val="22"/>
          <w:szCs w:val="22"/>
        </w:rPr>
        <w:t xml:space="preserve"> </w:t>
      </w:r>
    </w:p>
    <w:p w14:paraId="4C0C1F6C" w14:textId="54733831" w:rsidR="0017675E" w:rsidRDefault="0017675E" w:rsidP="0017675E">
      <w:pPr>
        <w:ind w:left="540"/>
        <w:rPr>
          <w:rFonts w:ascii="Arial" w:hAnsi="Arial" w:cs="Arial"/>
          <w:sz w:val="22"/>
          <w:szCs w:val="22"/>
        </w:rPr>
      </w:pPr>
    </w:p>
    <w:p w14:paraId="61545FE0" w14:textId="77777777" w:rsidR="003B720A" w:rsidRPr="00536DF7" w:rsidRDefault="003B720A" w:rsidP="003B720A">
      <w:pPr>
        <w:ind w:left="54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130"/>
        <w:gridCol w:w="4164"/>
      </w:tblGrid>
      <w:tr w:rsidR="003B720A" w:rsidRPr="00310201" w14:paraId="7EFD6C4C" w14:textId="77777777" w:rsidTr="003B720A">
        <w:tc>
          <w:tcPr>
            <w:tcW w:w="4130" w:type="dxa"/>
          </w:tcPr>
          <w:p w14:paraId="0B8F98AF" w14:textId="53B490BC" w:rsidR="003B720A" w:rsidRPr="00310201" w:rsidRDefault="003B720A" w:rsidP="003B720A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64" w:type="dxa"/>
          </w:tcPr>
          <w:p w14:paraId="7F05077E" w14:textId="58294FDB" w:rsidR="003B720A" w:rsidRPr="00310201" w:rsidRDefault="003B720A" w:rsidP="003B720A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Organisation (if applicable)</w:t>
            </w:r>
          </w:p>
        </w:tc>
      </w:tr>
      <w:tr w:rsidR="003B720A" w:rsidRPr="00310201" w14:paraId="7455B5F6" w14:textId="77777777" w:rsidTr="003B720A">
        <w:tc>
          <w:tcPr>
            <w:tcW w:w="8294" w:type="dxa"/>
            <w:gridSpan w:val="2"/>
            <w:shd w:val="clear" w:color="auto" w:fill="800080"/>
          </w:tcPr>
          <w:p w14:paraId="5B30A5CE" w14:textId="11FC9050" w:rsidR="003B720A" w:rsidRPr="00310201" w:rsidRDefault="003B720A" w:rsidP="005B4D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Nature of Complaint</w:t>
            </w:r>
          </w:p>
        </w:tc>
      </w:tr>
      <w:tr w:rsidR="003B720A" w:rsidRPr="00310201" w14:paraId="06AAC8CE" w14:textId="77777777" w:rsidTr="00744408">
        <w:trPr>
          <w:trHeight w:val="1641"/>
        </w:trPr>
        <w:tc>
          <w:tcPr>
            <w:tcW w:w="8294" w:type="dxa"/>
            <w:gridSpan w:val="2"/>
          </w:tcPr>
          <w:p w14:paraId="0B7AF236" w14:textId="3840C253" w:rsidR="003B720A" w:rsidRPr="00310201" w:rsidRDefault="003B720A" w:rsidP="005B4D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EBEA8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</w:p>
    <w:p w14:paraId="0AB4F785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Please write your comments in the box below</w:t>
      </w:r>
    </w:p>
    <w:p w14:paraId="5B885D8B" w14:textId="500BCD92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  <w:r w:rsidRPr="0031020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4FD2" wp14:editId="5213FD93">
                <wp:simplePos x="0" y="0"/>
                <wp:positionH relativeFrom="column">
                  <wp:posOffset>345233</wp:posOffset>
                </wp:positionH>
                <wp:positionV relativeFrom="paragraph">
                  <wp:posOffset>48441</wp:posOffset>
                </wp:positionV>
                <wp:extent cx="5271796" cy="1263721"/>
                <wp:effectExtent l="0" t="0" r="1143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96" cy="126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1B4E" w14:textId="77777777" w:rsidR="003B720A" w:rsidRDefault="003B720A" w:rsidP="003B7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2E34F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2pt;margin-top:3.8pt;width:415.1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" strokeweight="1.25pt">
                <v:textbox>
                  <w:txbxContent>
                    <w:p w14:paraId="41751B4E" w14:textId="77777777" w:rsidR="003B720A" w:rsidRDefault="003B720A" w:rsidP="003B720A"/>
                  </w:txbxContent>
                </v:textbox>
              </v:shape>
            </w:pict>
          </mc:Fallback>
        </mc:AlternateContent>
      </w:r>
    </w:p>
    <w:p w14:paraId="19797F1F" w14:textId="22CA903A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  <w:r w:rsidRPr="0031020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50E8673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7948E0D6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7BE663A1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50891B49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36E8ACD7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173B8E79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62D56DAE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30DD8F1E" w14:textId="038830E5" w:rsidR="003B720A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  <w:r w:rsidRPr="00310201">
        <w:rPr>
          <w:rFonts w:ascii="Arial" w:hAnsi="Arial" w:cs="Arial"/>
          <w:color w:val="000000"/>
          <w:sz w:val="22"/>
          <w:szCs w:val="22"/>
        </w:rPr>
        <w:t xml:space="preserve">If there was anyone who you would like to specifically </w:t>
      </w:r>
      <w:r w:rsidR="00706957" w:rsidRPr="00310201">
        <w:rPr>
          <w:rFonts w:ascii="Arial" w:hAnsi="Arial" w:cs="Arial"/>
          <w:color w:val="000000"/>
          <w:sz w:val="22"/>
          <w:szCs w:val="22"/>
        </w:rPr>
        <w:t>mention,</w:t>
      </w:r>
      <w:r w:rsidRPr="00310201">
        <w:rPr>
          <w:rFonts w:ascii="Arial" w:hAnsi="Arial" w:cs="Arial"/>
          <w:color w:val="000000"/>
          <w:sz w:val="22"/>
          <w:szCs w:val="22"/>
        </w:rPr>
        <w:t xml:space="preserve"> please write their name below and what they did</w:t>
      </w:r>
    </w:p>
    <w:p w14:paraId="1AC862E9" w14:textId="77777777" w:rsidR="00706957" w:rsidRPr="00310201" w:rsidRDefault="00706957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3EC842BF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  <w:r w:rsidRPr="0031020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1F33964" wp14:editId="4339C6B3">
                <wp:extent cx="5271770" cy="506095"/>
                <wp:effectExtent l="0" t="0" r="11430" b="14605"/>
                <wp:docPr id="6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1770" cy="506095"/>
                          <a:chOff x="2500" y="3829"/>
                          <a:chExt cx="6943" cy="1779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00" y="3829"/>
                            <a:ext cx="6943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3829"/>
                            <a:ext cx="6943" cy="1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6FBD7" w14:textId="77777777" w:rsidR="003B720A" w:rsidRPr="009949D8" w:rsidRDefault="003B720A" w:rsidP="003B72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1F33964" id="Group 2" o:spid="_x0000_s1027" style="width:415.1pt;height:39.85pt;mso-position-horizontal-relative:char;mso-position-vertical-relative:line" coordorigin="2500,3829" coordsize="694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">
                <o:lock v:ext="edit" aspectratio="t"/>
                <v:rect id="AutoShape 3" o:spid="_x0000_s1028" style="position:absolute;left:2500;top:3829;width:6943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" filled="f" stroked="f">
                  <o:lock v:ext="edit" aspectratio="t" text="t"/>
                </v:rect>
                <v:shape id="Text Box 4" o:spid="_x0000_s1029" type="#_x0000_t202" style="position:absolute;left:2500;top:3829;width:6943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" strokeweight="1.25pt">
                  <v:textbox>
                    <w:txbxContent>
                      <w:p w14:paraId="1726FBD7" w14:textId="77777777" w:rsidR="003B720A" w:rsidRPr="009949D8" w:rsidRDefault="003B720A" w:rsidP="003B720A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B572DA" w14:textId="77777777" w:rsidR="003B720A" w:rsidRPr="00310201" w:rsidRDefault="003B720A" w:rsidP="003B720A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0303EA65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Your full name: ___________________________________________________</w:t>
      </w:r>
    </w:p>
    <w:p w14:paraId="4843C5F6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</w:p>
    <w:p w14:paraId="6B0E3AB8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Your address: ____________________________________________________</w:t>
      </w:r>
    </w:p>
    <w:p w14:paraId="1BEF9936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</w:p>
    <w:p w14:paraId="51D5638A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_____________________________________________Postcode:___________</w:t>
      </w:r>
    </w:p>
    <w:p w14:paraId="02588472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</w:p>
    <w:p w14:paraId="18DDBEB1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Telephone: _____________________</w:t>
      </w:r>
      <w:r w:rsidRPr="00310201">
        <w:rPr>
          <w:rFonts w:ascii="Arial" w:hAnsi="Arial" w:cs="Arial"/>
          <w:sz w:val="22"/>
          <w:szCs w:val="22"/>
        </w:rPr>
        <w:tab/>
        <w:t>E-Mail: _______________________</w:t>
      </w:r>
    </w:p>
    <w:p w14:paraId="0DE94567" w14:textId="77777777" w:rsidR="003B720A" w:rsidRPr="00310201" w:rsidRDefault="003B720A" w:rsidP="003B720A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 xml:space="preserve">How would you prefer to be contacted? Please </w:t>
      </w:r>
      <w:r w:rsidRPr="00310201">
        <w:rPr>
          <w:rFonts w:ascii="Apple Color Emoji" w:hAnsi="Apple Color Emoji" w:cs="Apple Color Emoji"/>
          <w:color w:val="000000"/>
          <w:sz w:val="22"/>
          <w:szCs w:val="22"/>
        </w:rPr>
        <w:t>✔</w:t>
      </w:r>
      <w:r w:rsidRPr="00310201">
        <w:rPr>
          <w:rFonts w:ascii="Arial" w:hAnsi="Arial" w:cs="Arial"/>
          <w:sz w:val="22"/>
          <w:szCs w:val="22"/>
        </w:rPr>
        <w:t xml:space="preserve"> your preferred choice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110"/>
        <w:gridCol w:w="950"/>
        <w:gridCol w:w="1056"/>
        <w:gridCol w:w="950"/>
        <w:gridCol w:w="1060"/>
        <w:gridCol w:w="950"/>
        <w:gridCol w:w="950"/>
        <w:gridCol w:w="950"/>
      </w:tblGrid>
      <w:tr w:rsidR="003B720A" w:rsidRPr="00310201" w14:paraId="181AF3CE" w14:textId="77777777" w:rsidTr="005B4DF0">
        <w:tc>
          <w:tcPr>
            <w:tcW w:w="1110" w:type="dxa"/>
          </w:tcPr>
          <w:p w14:paraId="49183445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950" w:type="dxa"/>
          </w:tcPr>
          <w:p w14:paraId="409A0938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</w:tcPr>
          <w:p w14:paraId="70606E20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950" w:type="dxa"/>
          </w:tcPr>
          <w:p w14:paraId="3E6DB816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23C0494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950" w:type="dxa"/>
          </w:tcPr>
          <w:p w14:paraId="23885A6A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14:paraId="41015446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 xml:space="preserve">At work </w:t>
            </w:r>
          </w:p>
        </w:tc>
        <w:tc>
          <w:tcPr>
            <w:tcW w:w="950" w:type="dxa"/>
          </w:tcPr>
          <w:p w14:paraId="6B0ACB02" w14:textId="77777777" w:rsidR="003B720A" w:rsidRPr="00310201" w:rsidRDefault="003B720A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0997C" w14:textId="77777777" w:rsidR="00310201" w:rsidRDefault="00310201" w:rsidP="00310201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10DC6E4D" w14:textId="13C624DB" w:rsidR="00310201" w:rsidRPr="00310201" w:rsidRDefault="00310201" w:rsidP="00310201">
      <w:pPr>
        <w:ind w:left="540"/>
        <w:jc w:val="center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As per our policy, you will be contacted within 5 working days</w:t>
      </w:r>
    </w:p>
    <w:p w14:paraId="674DEA68" w14:textId="3326755E" w:rsidR="007209A9" w:rsidRPr="00310201" w:rsidRDefault="007209A9">
      <w:pPr>
        <w:rPr>
          <w:rFonts w:ascii="Arial" w:hAnsi="Arial" w:cs="Arial"/>
          <w:sz w:val="22"/>
          <w:szCs w:val="22"/>
        </w:rPr>
      </w:pPr>
    </w:p>
    <w:sectPr w:rsidR="007209A9" w:rsidRPr="003102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8630" w14:textId="77777777" w:rsidR="00E32BFC" w:rsidRDefault="00E32BFC" w:rsidP="00401C7F">
      <w:r>
        <w:separator/>
      </w:r>
    </w:p>
  </w:endnote>
  <w:endnote w:type="continuationSeparator" w:id="0">
    <w:p w14:paraId="75B7F628" w14:textId="77777777" w:rsidR="00E32BFC" w:rsidRDefault="00E32BFC" w:rsidP="0040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8533" w14:textId="77777777" w:rsidR="00874C64" w:rsidRDefault="00874C64" w:rsidP="00874C64">
    <w:pPr>
      <w:pStyle w:val="Footer"/>
      <w:jc w:val="right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1664"/>
      <w:gridCol w:w="2385"/>
      <w:gridCol w:w="3173"/>
    </w:tblGrid>
    <w:tr w:rsidR="00874C64" w:rsidRPr="00874C64" w14:paraId="62559D9A" w14:textId="77777777" w:rsidTr="000A1713">
      <w:tc>
        <w:tcPr>
          <w:tcW w:w="2809" w:type="dxa"/>
          <w:shd w:val="clear" w:color="auto" w:fill="auto"/>
          <w:vAlign w:val="center"/>
        </w:tcPr>
        <w:p w14:paraId="5D50C88C" w14:textId="7B9CEBC3" w:rsidR="00874C64" w:rsidRPr="00874C64" w:rsidRDefault="00874C64" w:rsidP="00874C64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Issue and version No: </w:t>
          </w:r>
          <w:r w:rsidR="0017675E">
            <w:rPr>
              <w:rFonts w:ascii="Arial" w:hAnsi="Arial" w:cs="Arial"/>
              <w:sz w:val="20"/>
              <w:szCs w:val="20"/>
            </w:rPr>
            <w:t>1 v1</w:t>
          </w:r>
        </w:p>
      </w:tc>
      <w:tc>
        <w:tcPr>
          <w:tcW w:w="1664" w:type="dxa"/>
          <w:shd w:val="clear" w:color="auto" w:fill="auto"/>
          <w:vAlign w:val="center"/>
        </w:tcPr>
        <w:p w14:paraId="7F2A8696" w14:textId="0B796F20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>Date:</w:t>
          </w:r>
          <w:r w:rsidR="0017675E">
            <w:rPr>
              <w:rFonts w:ascii="Arial" w:hAnsi="Arial" w:cs="Arial"/>
              <w:sz w:val="20"/>
              <w:szCs w:val="20"/>
            </w:rPr>
            <w:t xml:space="preserve"> 13/07/2022</w:t>
          </w:r>
          <w:r w:rsidRPr="00874C64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385" w:type="dxa"/>
          <w:shd w:val="clear" w:color="auto" w:fill="auto"/>
          <w:vAlign w:val="center"/>
        </w:tcPr>
        <w:p w14:paraId="1D7A1FA1" w14:textId="4D78CB57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Review Date: </w:t>
          </w:r>
          <w:r w:rsidR="0017675E">
            <w:rPr>
              <w:rFonts w:ascii="Arial" w:hAnsi="Arial" w:cs="Arial"/>
              <w:sz w:val="20"/>
              <w:szCs w:val="20"/>
            </w:rPr>
            <w:t>13/07/2023</w:t>
          </w:r>
        </w:p>
      </w:tc>
      <w:tc>
        <w:tcPr>
          <w:tcW w:w="3173" w:type="dxa"/>
          <w:shd w:val="clear" w:color="auto" w:fill="auto"/>
        </w:tcPr>
        <w:p w14:paraId="711C3622" w14:textId="70F9F7DC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Authorised: </w:t>
          </w:r>
          <w:r w:rsidR="0017675E">
            <w:rPr>
              <w:rFonts w:ascii="Arial" w:hAnsi="Arial" w:cs="Arial"/>
              <w:sz w:val="20"/>
              <w:szCs w:val="20"/>
            </w:rPr>
            <w:t>Davide Wheller</w:t>
          </w:r>
        </w:p>
      </w:tc>
    </w:tr>
    <w:tr w:rsidR="00874C64" w:rsidRPr="00874C64" w14:paraId="5B47BA84" w14:textId="77777777" w:rsidTr="000A1713">
      <w:tc>
        <w:tcPr>
          <w:tcW w:w="10031" w:type="dxa"/>
          <w:gridSpan w:val="4"/>
          <w:shd w:val="clear" w:color="auto" w:fill="auto"/>
          <w:vAlign w:val="center"/>
        </w:tcPr>
        <w:p w14:paraId="098C027A" w14:textId="77777777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Policies will be reviewed annually unless changes in legislation or practices occur prior to the annual review. </w:t>
          </w:r>
        </w:p>
      </w:tc>
    </w:tr>
  </w:tbl>
  <w:p w14:paraId="69CB3CA2" w14:textId="77777777" w:rsidR="00874C64" w:rsidRPr="00874C64" w:rsidRDefault="00874C64" w:rsidP="00874C64">
    <w:pPr>
      <w:pStyle w:val="Footer"/>
      <w:rPr>
        <w:rFonts w:ascii="Arial" w:hAnsi="Arial" w:cs="Arial"/>
      </w:rPr>
    </w:pPr>
  </w:p>
  <w:p w14:paraId="1B7B7F4F" w14:textId="77777777" w:rsidR="00401C7F" w:rsidRDefault="00401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6329" w14:textId="77777777" w:rsidR="00E32BFC" w:rsidRDefault="00E32BFC" w:rsidP="00401C7F">
      <w:r>
        <w:separator/>
      </w:r>
    </w:p>
  </w:footnote>
  <w:footnote w:type="continuationSeparator" w:id="0">
    <w:p w14:paraId="68EEFEE9" w14:textId="77777777" w:rsidR="00E32BFC" w:rsidRDefault="00E32BFC" w:rsidP="0040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1575" w14:textId="216E6D53" w:rsidR="00401C7F" w:rsidRPr="00401C7F" w:rsidRDefault="00401C7F" w:rsidP="00401C7F">
    <w:pPr>
      <w:pStyle w:val="Header"/>
      <w:tabs>
        <w:tab w:val="left" w:pos="3544"/>
      </w:tabs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3CDA4D9" wp14:editId="0339D65A">
          <wp:extent cx="1171575" cy="1133475"/>
          <wp:effectExtent l="0" t="0" r="9525" b="9525"/>
          <wp:docPr id="1" name="shape_0" descr="image1">
            <a:extLst xmlns:a="http://schemas.openxmlformats.org/drawingml/2006/main">
              <a:ext uri="{FF2B5EF4-FFF2-40B4-BE49-F238E27FC236}">
                <a16:creationId xmlns:a16="http://schemas.microsoft.com/office/drawing/2014/main" id="{4C18A241-B7BF-4D95-B567-F7376EAB72E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shape_0" descr="image1">
                    <a:extLst>
                      <a:ext uri="{FF2B5EF4-FFF2-40B4-BE49-F238E27FC236}">
                        <a16:creationId xmlns:a16="http://schemas.microsoft.com/office/drawing/2014/main" id="{4C18A241-B7BF-4D95-B567-F7376EAB72EB}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67" cy="114643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tab/>
    </w:r>
    <w:r w:rsidRPr="00401C7F">
      <w:rPr>
        <w:rFonts w:ascii="Arial" w:hAnsi="Arial" w:cs="Arial"/>
        <w:sz w:val="22"/>
        <w:szCs w:val="22"/>
      </w:rPr>
      <w:t>Registered Charity</w:t>
    </w:r>
    <w:r>
      <w:rPr>
        <w:rFonts w:ascii="Arial" w:hAnsi="Arial" w:cs="Arial"/>
        <w:sz w:val="22"/>
        <w:szCs w:val="22"/>
      </w:rPr>
      <w:t xml:space="preserve"> No: 1101179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1A42530"/>
    <w:multiLevelType w:val="hybridMultilevel"/>
    <w:tmpl w:val="A2FADB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3940"/>
    <w:multiLevelType w:val="multilevel"/>
    <w:tmpl w:val="2DD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0F"/>
    <w:rsid w:val="00001436"/>
    <w:rsid w:val="000C095F"/>
    <w:rsid w:val="0014597E"/>
    <w:rsid w:val="001710AA"/>
    <w:rsid w:val="0017675E"/>
    <w:rsid w:val="002D6628"/>
    <w:rsid w:val="00310201"/>
    <w:rsid w:val="003B720A"/>
    <w:rsid w:val="00401C7F"/>
    <w:rsid w:val="004A04B8"/>
    <w:rsid w:val="005D2DC2"/>
    <w:rsid w:val="00617459"/>
    <w:rsid w:val="006C090F"/>
    <w:rsid w:val="006D2AD8"/>
    <w:rsid w:val="00706957"/>
    <w:rsid w:val="007209A9"/>
    <w:rsid w:val="00874C64"/>
    <w:rsid w:val="008B75AF"/>
    <w:rsid w:val="008F46A6"/>
    <w:rsid w:val="00973339"/>
    <w:rsid w:val="0099355C"/>
    <w:rsid w:val="00A142CC"/>
    <w:rsid w:val="00A77DC9"/>
    <w:rsid w:val="00BA7BDA"/>
    <w:rsid w:val="00C1539D"/>
    <w:rsid w:val="00E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7224"/>
  <w15:chartTrackingRefBased/>
  <w15:docId w15:val="{C7C6D093-B261-46B0-B602-3FCAD44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75E"/>
    <w:pPr>
      <w:widowControl w:val="0"/>
      <w:spacing w:before="120"/>
      <w:ind w:left="357"/>
      <w:jc w:val="both"/>
      <w:outlineLvl w:val="1"/>
    </w:pPr>
    <w:rPr>
      <w:rFonts w:ascii="Calibri" w:hAnsi="Calibri"/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C090F"/>
    <w:pPr>
      <w:spacing w:before="100" w:beforeAutospacing="1" w:after="100" w:afterAutospacing="1"/>
    </w:pPr>
  </w:style>
  <w:style w:type="paragraph" w:customStyle="1" w:styleId="Default">
    <w:name w:val="Default"/>
    <w:rsid w:val="006C090F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paragraph" w:customStyle="1" w:styleId="Pa12">
    <w:name w:val="Pa12"/>
    <w:basedOn w:val="Default"/>
    <w:next w:val="Default"/>
    <w:rsid w:val="006C090F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01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C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675E"/>
    <w:rPr>
      <w:rFonts w:ascii="Calibri" w:eastAsia="Times New Roman" w:hAnsi="Calibri" w:cs="Times New Roman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7675E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C0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20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e@thed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Wheller</dc:creator>
  <cp:keywords/>
  <dc:description/>
  <cp:lastModifiedBy>Max Auberon</cp:lastModifiedBy>
  <cp:revision>3</cp:revision>
  <dcterms:created xsi:type="dcterms:W3CDTF">2022-07-27T00:01:00Z</dcterms:created>
  <dcterms:modified xsi:type="dcterms:W3CDTF">2022-07-27T00:02:00Z</dcterms:modified>
</cp:coreProperties>
</file>